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margin" w:tblpX="-20" w:tblpY="1797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9"/>
        <w:gridCol w:w="794"/>
        <w:gridCol w:w="161"/>
        <w:gridCol w:w="37"/>
        <w:gridCol w:w="596"/>
        <w:gridCol w:w="397"/>
        <w:gridCol w:w="397"/>
        <w:gridCol w:w="596"/>
        <w:gridCol w:w="198"/>
        <w:gridCol w:w="755"/>
        <w:gridCol w:w="41"/>
        <w:gridCol w:w="478"/>
        <w:gridCol w:w="514"/>
        <w:gridCol w:w="28"/>
        <w:gridCol w:w="966"/>
        <w:gridCol w:w="993"/>
        <w:gridCol w:w="995"/>
      </w:tblGrid>
      <w:tr w:rsidR="00302E4E" w:rsidRPr="008560F5" w14:paraId="34178566" w14:textId="5D6863B8" w:rsidTr="00302E4E">
        <w:trPr>
          <w:trHeight w:hRule="exact" w:val="510"/>
        </w:trPr>
        <w:tc>
          <w:tcPr>
            <w:tcW w:w="104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8C65F0A" w14:textId="28B8E72F" w:rsidR="00302E4E" w:rsidRPr="008560F5" w:rsidRDefault="00302E4E" w:rsidP="008C7D8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560F5">
              <w:rPr>
                <w:rFonts w:ascii="Calibri" w:hAnsi="Calibri" w:cs="Calibri"/>
                <w:b/>
                <w:bCs/>
              </w:rPr>
              <w:t>FICHA DE INSCRIÇÃO</w:t>
            </w:r>
          </w:p>
        </w:tc>
      </w:tr>
      <w:tr w:rsidR="00302E4E" w:rsidRPr="008560F5" w14:paraId="1CF50D5F" w14:textId="77777777" w:rsidTr="00302E4E">
        <w:trPr>
          <w:trHeight w:hRule="exact" w:val="170"/>
        </w:trPr>
        <w:tc>
          <w:tcPr>
            <w:tcW w:w="10485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9DE8B4" w14:textId="77777777" w:rsidR="00302E4E" w:rsidRPr="008560F5" w:rsidRDefault="00302E4E" w:rsidP="008C7D8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02E4E" w:rsidRPr="008560F5" w14:paraId="20FB4312" w14:textId="10AF7973" w:rsidTr="00017C8D">
        <w:trPr>
          <w:trHeight w:hRule="exact" w:val="34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765F" w14:textId="64F0E85B" w:rsidR="00302E4E" w:rsidRPr="008560F5" w:rsidRDefault="00302E4E" w:rsidP="008C7D8B">
            <w:pPr>
              <w:rPr>
                <w:rFonts w:ascii="Calibri" w:hAnsi="Calibri" w:cs="Calibri"/>
              </w:rPr>
            </w:pPr>
            <w:r w:rsidRPr="008560F5">
              <w:rPr>
                <w:rFonts w:ascii="Calibri" w:hAnsi="Calibri" w:cs="Calibri"/>
              </w:rPr>
              <w:t>Nome</w:t>
            </w:r>
          </w:p>
        </w:tc>
        <w:tc>
          <w:tcPr>
            <w:tcW w:w="79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F0B1" w14:textId="77777777" w:rsidR="00302E4E" w:rsidRPr="008560F5" w:rsidRDefault="00302E4E" w:rsidP="008C7D8B">
            <w:pPr>
              <w:rPr>
                <w:rFonts w:ascii="Calibri" w:hAnsi="Calibri" w:cs="Calibri"/>
              </w:rPr>
            </w:pPr>
          </w:p>
        </w:tc>
      </w:tr>
      <w:tr w:rsidR="00302E4E" w:rsidRPr="008560F5" w14:paraId="1D390BEC" w14:textId="7BAD7A87" w:rsidTr="00017C8D">
        <w:trPr>
          <w:trHeight w:hRule="exact" w:val="34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BDC3" w14:textId="03C24983" w:rsidR="00302E4E" w:rsidRPr="008560F5" w:rsidRDefault="00302E4E" w:rsidP="008C7D8B">
            <w:pPr>
              <w:rPr>
                <w:rFonts w:ascii="Calibri" w:hAnsi="Calibri" w:cs="Calibri"/>
              </w:rPr>
            </w:pPr>
            <w:r w:rsidRPr="008560F5">
              <w:rPr>
                <w:rFonts w:ascii="Calibri" w:hAnsi="Calibri" w:cs="Calibri"/>
              </w:rPr>
              <w:t>Sobrenome</w:t>
            </w:r>
          </w:p>
        </w:tc>
        <w:tc>
          <w:tcPr>
            <w:tcW w:w="79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7604" w14:textId="77777777" w:rsidR="00302E4E" w:rsidRPr="008560F5" w:rsidRDefault="00302E4E" w:rsidP="008C7D8B">
            <w:pPr>
              <w:rPr>
                <w:rFonts w:ascii="Calibri" w:hAnsi="Calibri" w:cs="Calibri"/>
              </w:rPr>
            </w:pPr>
          </w:p>
        </w:tc>
      </w:tr>
      <w:tr w:rsidR="00302E4E" w:rsidRPr="008560F5" w14:paraId="16387EC6" w14:textId="119D80DE" w:rsidTr="00017C8D">
        <w:trPr>
          <w:trHeight w:hRule="exact" w:val="34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2EB5" w14:textId="798BB356" w:rsidR="00302E4E" w:rsidRPr="008560F5" w:rsidRDefault="00302E4E" w:rsidP="008C7D8B">
            <w:pPr>
              <w:rPr>
                <w:rFonts w:ascii="Calibri" w:hAnsi="Calibri" w:cs="Calibri"/>
              </w:rPr>
            </w:pPr>
            <w:r w:rsidRPr="008560F5">
              <w:rPr>
                <w:rFonts w:ascii="Calibri" w:hAnsi="Calibri" w:cs="Calibri"/>
              </w:rPr>
              <w:t>Endereço</w:t>
            </w:r>
          </w:p>
        </w:tc>
        <w:tc>
          <w:tcPr>
            <w:tcW w:w="79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7BF2" w14:textId="77777777" w:rsidR="00302E4E" w:rsidRPr="008560F5" w:rsidRDefault="00302E4E" w:rsidP="008C7D8B">
            <w:pPr>
              <w:rPr>
                <w:rFonts w:ascii="Calibri" w:hAnsi="Calibri" w:cs="Calibri"/>
              </w:rPr>
            </w:pPr>
          </w:p>
        </w:tc>
      </w:tr>
      <w:tr w:rsidR="00302E4E" w:rsidRPr="008560F5" w14:paraId="4349FDEB" w14:textId="32958E91" w:rsidTr="00017C8D">
        <w:trPr>
          <w:trHeight w:hRule="exact" w:val="34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3F2F" w14:textId="61215732" w:rsidR="00302E4E" w:rsidRPr="008560F5" w:rsidRDefault="00302E4E" w:rsidP="008C7D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CEP </w:t>
            </w:r>
          </w:p>
        </w:tc>
        <w:tc>
          <w:tcPr>
            <w:tcW w:w="3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C042" w14:textId="77777777" w:rsidR="00302E4E" w:rsidRPr="008560F5" w:rsidRDefault="00302E4E" w:rsidP="008C7D8B">
            <w:pPr>
              <w:rPr>
                <w:rFonts w:ascii="Calibri" w:hAnsi="Calibri" w:cs="Calibri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95F2" w14:textId="572B164C" w:rsidR="00302E4E" w:rsidRPr="008560F5" w:rsidRDefault="00302E4E" w:rsidP="008C7D8B">
            <w:pPr>
              <w:rPr>
                <w:rFonts w:ascii="Calibri" w:hAnsi="Calibri" w:cs="Calibri"/>
              </w:rPr>
            </w:pPr>
            <w:r w:rsidRPr="008560F5">
              <w:rPr>
                <w:rFonts w:ascii="Calibri" w:hAnsi="Calibri" w:cs="Calibri"/>
              </w:rPr>
              <w:t>RG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28A5" w14:textId="68DC21B9" w:rsidR="00302E4E" w:rsidRPr="008560F5" w:rsidRDefault="00302E4E" w:rsidP="008C7D8B">
            <w:pPr>
              <w:rPr>
                <w:rFonts w:ascii="Calibri" w:hAnsi="Calibri" w:cs="Calibri"/>
              </w:rPr>
            </w:pPr>
          </w:p>
        </w:tc>
      </w:tr>
      <w:tr w:rsidR="00302E4E" w:rsidRPr="008560F5" w14:paraId="21EB47FF" w14:textId="60745B1C" w:rsidTr="00017C8D">
        <w:trPr>
          <w:trHeight w:hRule="exact" w:val="34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FC76" w14:textId="586DD0B8" w:rsidR="00302E4E" w:rsidRPr="008560F5" w:rsidRDefault="00302E4E" w:rsidP="008C7D8B">
            <w:pPr>
              <w:rPr>
                <w:rFonts w:ascii="Calibri" w:hAnsi="Calibri" w:cs="Calibri"/>
              </w:rPr>
            </w:pPr>
            <w:r w:rsidRPr="008560F5">
              <w:rPr>
                <w:rFonts w:ascii="Calibri" w:hAnsi="Calibri" w:cs="Calibri"/>
              </w:rPr>
              <w:t>Data de nascimento</w:t>
            </w:r>
          </w:p>
        </w:tc>
        <w:tc>
          <w:tcPr>
            <w:tcW w:w="3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0B9F" w14:textId="77777777" w:rsidR="00302E4E" w:rsidRPr="008560F5" w:rsidRDefault="00302E4E" w:rsidP="008C7D8B">
            <w:pPr>
              <w:rPr>
                <w:rFonts w:ascii="Calibri" w:hAnsi="Calibri" w:cs="Calibri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905A" w14:textId="5A7D7061" w:rsidR="00302E4E" w:rsidRPr="008560F5" w:rsidRDefault="00302E4E" w:rsidP="008C7D8B">
            <w:pPr>
              <w:rPr>
                <w:rFonts w:ascii="Calibri" w:hAnsi="Calibri" w:cs="Calibri"/>
              </w:rPr>
            </w:pPr>
            <w:r w:rsidRPr="008560F5">
              <w:rPr>
                <w:rFonts w:ascii="Calibri" w:hAnsi="Calibri" w:cs="Calibri"/>
              </w:rPr>
              <w:t>CPF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183C" w14:textId="087596BA" w:rsidR="00302E4E" w:rsidRPr="008560F5" w:rsidRDefault="00302E4E" w:rsidP="008C7D8B">
            <w:pPr>
              <w:rPr>
                <w:rFonts w:ascii="Calibri" w:hAnsi="Calibri" w:cs="Calibri"/>
              </w:rPr>
            </w:pPr>
          </w:p>
        </w:tc>
      </w:tr>
      <w:tr w:rsidR="00302E4E" w:rsidRPr="008560F5" w14:paraId="5AF91830" w14:textId="2EF4631A" w:rsidTr="00017C8D">
        <w:trPr>
          <w:trHeight w:hRule="exact" w:val="34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B4BD" w14:textId="64E68B4A" w:rsidR="00302E4E" w:rsidRPr="008560F5" w:rsidRDefault="00302E4E" w:rsidP="008C7D8B">
            <w:pPr>
              <w:rPr>
                <w:rFonts w:ascii="Calibri" w:hAnsi="Calibri" w:cs="Calibri"/>
              </w:rPr>
            </w:pPr>
            <w:r w:rsidRPr="008560F5">
              <w:rPr>
                <w:rFonts w:ascii="Calibri" w:hAnsi="Calibri" w:cs="Calibri"/>
              </w:rPr>
              <w:t>Email</w:t>
            </w:r>
          </w:p>
        </w:tc>
        <w:tc>
          <w:tcPr>
            <w:tcW w:w="3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B8D4" w14:textId="77777777" w:rsidR="00302E4E" w:rsidRPr="008560F5" w:rsidRDefault="00302E4E" w:rsidP="008C7D8B">
            <w:pPr>
              <w:rPr>
                <w:rFonts w:ascii="Calibri" w:hAnsi="Calibri" w:cs="Calibri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967A" w14:textId="5EECDBB1" w:rsidR="00302E4E" w:rsidRPr="008560F5" w:rsidRDefault="00302E4E" w:rsidP="008C7D8B">
            <w:pPr>
              <w:rPr>
                <w:rFonts w:ascii="Calibri" w:hAnsi="Calibri" w:cs="Calibri"/>
              </w:rPr>
            </w:pPr>
            <w:r w:rsidRPr="008560F5">
              <w:rPr>
                <w:rFonts w:ascii="Calibri" w:hAnsi="Calibri" w:cs="Calibri"/>
              </w:rPr>
              <w:t>Telefone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BA41" w14:textId="66AB3012" w:rsidR="00302E4E" w:rsidRPr="008560F5" w:rsidRDefault="00302E4E" w:rsidP="008C7D8B">
            <w:pPr>
              <w:rPr>
                <w:rFonts w:ascii="Calibri" w:hAnsi="Calibri" w:cs="Calibri"/>
              </w:rPr>
            </w:pPr>
          </w:p>
        </w:tc>
      </w:tr>
      <w:tr w:rsidR="00302E4E" w:rsidRPr="008560F5" w14:paraId="15B14359" w14:textId="77777777" w:rsidTr="00302E4E">
        <w:trPr>
          <w:trHeight w:hRule="exact" w:val="170"/>
        </w:trPr>
        <w:tc>
          <w:tcPr>
            <w:tcW w:w="10485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6E879" w14:textId="77777777" w:rsidR="00302E4E" w:rsidRPr="008560F5" w:rsidRDefault="00302E4E" w:rsidP="008C7D8B">
            <w:pPr>
              <w:rPr>
                <w:rFonts w:ascii="Calibri" w:hAnsi="Calibri" w:cs="Calibri"/>
              </w:rPr>
            </w:pPr>
          </w:p>
        </w:tc>
      </w:tr>
      <w:tr w:rsidR="00302E4E" w:rsidRPr="008560F5" w14:paraId="4612C7BE" w14:textId="40464DA5" w:rsidTr="00302E4E">
        <w:trPr>
          <w:trHeight w:hRule="exact" w:val="510"/>
        </w:trPr>
        <w:tc>
          <w:tcPr>
            <w:tcW w:w="104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41D7FBE" w14:textId="128DD86C" w:rsidR="00302E4E" w:rsidRPr="008560F5" w:rsidRDefault="00302E4E" w:rsidP="008C7D8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560F5">
              <w:rPr>
                <w:rFonts w:ascii="Calibri" w:hAnsi="Calibri" w:cs="Calibri"/>
                <w:b/>
                <w:bCs/>
              </w:rPr>
              <w:t>INFORMAÇÕES DO CURSO</w:t>
            </w:r>
          </w:p>
        </w:tc>
      </w:tr>
      <w:tr w:rsidR="00302E4E" w:rsidRPr="008560F5" w14:paraId="1E7CEF33" w14:textId="77777777" w:rsidTr="00302E4E">
        <w:trPr>
          <w:trHeight w:hRule="exact" w:val="170"/>
        </w:trPr>
        <w:tc>
          <w:tcPr>
            <w:tcW w:w="10485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8564E8" w14:textId="77777777" w:rsidR="00302E4E" w:rsidRPr="008560F5" w:rsidRDefault="00302E4E" w:rsidP="008C7D8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02E4E" w:rsidRPr="008560F5" w14:paraId="7C27FEC9" w14:textId="0BB6B83B" w:rsidTr="00017C8D">
        <w:trPr>
          <w:trHeight w:hRule="exact" w:val="34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9267" w14:textId="6D851C6E" w:rsidR="00302E4E" w:rsidRPr="008560F5" w:rsidRDefault="00302E4E" w:rsidP="008C7D8B">
            <w:pPr>
              <w:rPr>
                <w:rFonts w:ascii="Calibri" w:hAnsi="Calibri" w:cs="Calibri"/>
              </w:rPr>
            </w:pPr>
            <w:r w:rsidRPr="008560F5">
              <w:rPr>
                <w:rFonts w:ascii="Calibri" w:hAnsi="Calibri" w:cs="Calibri"/>
              </w:rPr>
              <w:t xml:space="preserve">Conhecimentos prévios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AD13" w14:textId="3D613F74" w:rsidR="00302E4E" w:rsidRPr="008560F5" w:rsidRDefault="00302E4E" w:rsidP="008C7D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Não 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7304" w14:textId="6F06DBA9" w:rsidR="00302E4E" w:rsidRPr="00212CF9" w:rsidRDefault="00000000" w:rsidP="008C7D8B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39093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2E4E" w:rsidRPr="00212CF9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3461" w14:textId="72D7EFC6" w:rsidR="00302E4E" w:rsidRPr="008560F5" w:rsidRDefault="00302E4E" w:rsidP="008C7D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Sim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2223" w14:textId="47870835" w:rsidR="00302E4E" w:rsidRPr="00212CF9" w:rsidRDefault="00000000" w:rsidP="008C7D8B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36421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2E4E" w:rsidRPr="00212CF9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53C5" w14:textId="33FF4A67" w:rsidR="00302E4E" w:rsidRPr="008560F5" w:rsidRDefault="00302E4E" w:rsidP="008C7D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Observação </w:t>
            </w:r>
          </w:p>
        </w:tc>
      </w:tr>
      <w:tr w:rsidR="00302E4E" w:rsidRPr="008560F5" w14:paraId="0B8F3419" w14:textId="77777777" w:rsidTr="00302E4E">
        <w:trPr>
          <w:trHeight w:hRule="exact" w:val="170"/>
        </w:trPr>
        <w:tc>
          <w:tcPr>
            <w:tcW w:w="10485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6120B" w14:textId="77777777" w:rsidR="00302E4E" w:rsidRPr="008560F5" w:rsidRDefault="00302E4E" w:rsidP="008C7D8B">
            <w:pPr>
              <w:rPr>
                <w:rFonts w:ascii="Calibri" w:hAnsi="Calibri" w:cs="Calibri"/>
              </w:rPr>
            </w:pPr>
          </w:p>
        </w:tc>
      </w:tr>
      <w:tr w:rsidR="00302E4E" w:rsidRPr="008560F5" w14:paraId="527E3959" w14:textId="77777777" w:rsidTr="00017C8D">
        <w:trPr>
          <w:trHeight w:hRule="exact" w:val="34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600F" w14:textId="77777777" w:rsidR="00302E4E" w:rsidRPr="008560F5" w:rsidRDefault="00302E4E" w:rsidP="008C7D8B">
            <w:pPr>
              <w:rPr>
                <w:rFonts w:ascii="Calibri" w:hAnsi="Calibri" w:cs="Calibri"/>
              </w:rPr>
            </w:pPr>
            <w:r w:rsidRPr="008560F5">
              <w:rPr>
                <w:rFonts w:ascii="Calibri" w:hAnsi="Calibri" w:cs="Calibri"/>
              </w:rPr>
              <w:t>Inscrição automática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8140" w14:textId="43A51809" w:rsidR="00302E4E" w:rsidRPr="008560F5" w:rsidRDefault="00302E4E" w:rsidP="008C7D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Não 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4ACB" w14:textId="7BFA67A5" w:rsidR="00302E4E" w:rsidRPr="008560F5" w:rsidRDefault="00000000" w:rsidP="008C7D8B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87939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2E4E" w:rsidRPr="00212CF9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1FB8" w14:textId="45055B33" w:rsidR="00302E4E" w:rsidRPr="008560F5" w:rsidRDefault="00302E4E" w:rsidP="008C7D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Sim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A4BD" w14:textId="7743D58B" w:rsidR="00302E4E" w:rsidRPr="008560F5" w:rsidRDefault="00000000" w:rsidP="008C7D8B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05342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2E4E" w:rsidRPr="00212CF9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37D1" w14:textId="392F76A0" w:rsidR="00302E4E" w:rsidRPr="008560F5" w:rsidRDefault="00302E4E" w:rsidP="008C7D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Observação</w:t>
            </w:r>
          </w:p>
        </w:tc>
      </w:tr>
      <w:tr w:rsidR="00302E4E" w:rsidRPr="008560F5" w14:paraId="330C1B94" w14:textId="77777777" w:rsidTr="00302E4E">
        <w:trPr>
          <w:trHeight w:hRule="exact" w:val="170"/>
        </w:trPr>
        <w:tc>
          <w:tcPr>
            <w:tcW w:w="10485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AF4BF" w14:textId="77777777" w:rsidR="00302E4E" w:rsidRPr="008560F5" w:rsidRDefault="00302E4E" w:rsidP="008C7D8B">
            <w:pPr>
              <w:rPr>
                <w:rFonts w:ascii="Calibri" w:hAnsi="Calibri" w:cs="Calibri"/>
              </w:rPr>
            </w:pPr>
          </w:p>
        </w:tc>
      </w:tr>
      <w:tr w:rsidR="00302E4E" w:rsidRPr="008560F5" w14:paraId="57DDCD56" w14:textId="77777777" w:rsidTr="003E1931">
        <w:trPr>
          <w:trHeight w:hRule="exact" w:val="34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AFB6" w14:textId="77777777" w:rsidR="00302E4E" w:rsidRPr="008560F5" w:rsidRDefault="00302E4E" w:rsidP="008C7D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Módulo(s)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A265" w14:textId="25A17244" w:rsidR="00302E4E" w:rsidRPr="008560F5" w:rsidRDefault="00000000" w:rsidP="008C7D8B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06991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2E4E" w:rsidRPr="00212CF9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302E4E">
              <w:rPr>
                <w:rFonts w:ascii="Calibri" w:hAnsi="Calibri" w:cs="Calibri"/>
              </w:rPr>
              <w:t xml:space="preserve">  A1.1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A2AE" w14:textId="035E207F" w:rsidR="00302E4E" w:rsidRPr="008560F5" w:rsidRDefault="00000000" w:rsidP="008C7D8B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15656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2E4E" w:rsidRPr="00212CF9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302E4E">
              <w:rPr>
                <w:rFonts w:ascii="Calibri" w:hAnsi="Calibri" w:cs="Calibri"/>
              </w:rPr>
              <w:t xml:space="preserve">  A1.2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CA93" w14:textId="6325B5CD" w:rsidR="00302E4E" w:rsidRPr="008560F5" w:rsidRDefault="00000000" w:rsidP="008C7D8B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70909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2E4E" w:rsidRPr="00212CF9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302E4E">
              <w:rPr>
                <w:rFonts w:ascii="Calibri" w:hAnsi="Calibri" w:cs="Calibri"/>
              </w:rPr>
              <w:t xml:space="preserve">  A2.1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2951" w14:textId="606DA3E9" w:rsidR="00302E4E" w:rsidRPr="008560F5" w:rsidRDefault="00000000" w:rsidP="008C7D8B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90371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2E4E" w:rsidRPr="00212CF9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302E4E">
              <w:rPr>
                <w:rFonts w:ascii="Calibri" w:hAnsi="Calibri" w:cs="Calibri"/>
              </w:rPr>
              <w:t xml:space="preserve">  A2.2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DFF0" w14:textId="15D66248" w:rsidR="00302E4E" w:rsidRPr="008560F5" w:rsidRDefault="00000000" w:rsidP="008C7D8B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76469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2E4E" w:rsidRPr="00212CF9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302E4E">
              <w:rPr>
                <w:rFonts w:ascii="Calibri" w:hAnsi="Calibri" w:cs="Calibri"/>
              </w:rPr>
              <w:t xml:space="preserve">  B1.1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0062" w14:textId="735E1280" w:rsidR="00302E4E" w:rsidRPr="008560F5" w:rsidRDefault="00000000" w:rsidP="008C7D8B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19052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2E4E" w:rsidRPr="00212CF9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302E4E">
              <w:rPr>
                <w:rFonts w:ascii="Calibri" w:hAnsi="Calibri" w:cs="Calibri"/>
              </w:rPr>
              <w:t xml:space="preserve">  B1.2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95BB" w14:textId="5033CD95" w:rsidR="00302E4E" w:rsidRPr="008560F5" w:rsidRDefault="00000000" w:rsidP="008C7D8B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6879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2E4E" w:rsidRPr="00212CF9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302E4E">
              <w:rPr>
                <w:rFonts w:ascii="Calibri" w:hAnsi="Calibri" w:cs="Calibri"/>
              </w:rPr>
              <w:t xml:space="preserve">  B2.1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5F90" w14:textId="09861A97" w:rsidR="00302E4E" w:rsidRPr="008560F5" w:rsidRDefault="00000000" w:rsidP="008C7D8B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59108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2E4E" w:rsidRPr="00212CF9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302E4E">
              <w:rPr>
                <w:rFonts w:ascii="Calibri" w:hAnsi="Calibri" w:cs="Calibri"/>
              </w:rPr>
              <w:t xml:space="preserve">  B2.2</w:t>
            </w:r>
          </w:p>
        </w:tc>
      </w:tr>
      <w:tr w:rsidR="00302E4E" w:rsidRPr="008560F5" w14:paraId="6090A883" w14:textId="77777777" w:rsidTr="00302E4E">
        <w:trPr>
          <w:trHeight w:hRule="exact" w:val="170"/>
        </w:trPr>
        <w:tc>
          <w:tcPr>
            <w:tcW w:w="10485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FF7C1" w14:textId="77777777" w:rsidR="00302E4E" w:rsidRPr="008560F5" w:rsidRDefault="00302E4E" w:rsidP="008C7D8B">
            <w:pPr>
              <w:rPr>
                <w:rFonts w:ascii="Calibri" w:hAnsi="Calibri" w:cs="Calibri"/>
              </w:rPr>
            </w:pPr>
          </w:p>
        </w:tc>
      </w:tr>
      <w:tr w:rsidR="00302E4E" w:rsidRPr="008560F5" w14:paraId="0D97B2F3" w14:textId="1626E933" w:rsidTr="00017C8D">
        <w:trPr>
          <w:trHeight w:hRule="exact" w:val="3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A5C9D" w14:textId="55D608DD" w:rsidR="00302E4E" w:rsidRPr="008560F5" w:rsidRDefault="00302E4E" w:rsidP="008C7D8B">
            <w:pPr>
              <w:rPr>
                <w:rFonts w:ascii="Calibri" w:hAnsi="Calibri" w:cs="Calibri"/>
              </w:rPr>
            </w:pPr>
            <w:r w:rsidRPr="008560F5">
              <w:rPr>
                <w:rFonts w:ascii="Calibri" w:hAnsi="Calibri" w:cs="Calibri"/>
              </w:rPr>
              <w:t xml:space="preserve">Curso 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95557" w14:textId="38C385C9" w:rsidR="00302E4E" w:rsidRPr="008560F5" w:rsidRDefault="00000000" w:rsidP="008C7D8B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8357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2E4E" w:rsidRPr="00212CF9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302E4E" w:rsidRPr="008560F5">
              <w:rPr>
                <w:rFonts w:ascii="Calibri" w:hAnsi="Calibri" w:cs="Calibri"/>
              </w:rPr>
              <w:t xml:space="preserve">   Manhã</w:t>
            </w:r>
          </w:p>
          <w:p w14:paraId="282E6C13" w14:textId="77777777" w:rsidR="00302E4E" w:rsidRPr="008560F5" w:rsidRDefault="00000000" w:rsidP="008C7D8B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760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2E4E" w:rsidRPr="008560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2E4E" w:rsidRPr="008560F5">
              <w:rPr>
                <w:rFonts w:ascii="Calibri" w:hAnsi="Calibri" w:cs="Calibri"/>
              </w:rPr>
              <w:t xml:space="preserve"> Tarde</w:t>
            </w: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7011C" w14:textId="2596632A" w:rsidR="00302E4E" w:rsidRPr="008560F5" w:rsidRDefault="00000000" w:rsidP="008C7D8B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01507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2E4E" w:rsidRPr="00212CF9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302E4E">
              <w:rPr>
                <w:rFonts w:ascii="Calibri" w:hAnsi="Calibri" w:cs="Calibri"/>
                <w:sz w:val="20"/>
                <w:szCs w:val="20"/>
              </w:rPr>
              <w:t xml:space="preserve">  Tarde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63ECA" w14:textId="163A8BB0" w:rsidR="00302E4E" w:rsidRPr="008560F5" w:rsidRDefault="00000000" w:rsidP="008C7D8B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9761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2E4E" w:rsidRPr="00212CF9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302E4E" w:rsidRPr="008560F5">
              <w:rPr>
                <w:rFonts w:ascii="Calibri" w:hAnsi="Calibri" w:cs="Calibri"/>
              </w:rPr>
              <w:t xml:space="preserve"> </w:t>
            </w:r>
            <w:r w:rsidR="00302E4E">
              <w:rPr>
                <w:rFonts w:ascii="Calibri" w:hAnsi="Calibri" w:cs="Calibri"/>
              </w:rPr>
              <w:t xml:space="preserve"> </w:t>
            </w:r>
            <w:r w:rsidR="00302E4E" w:rsidRPr="008560F5">
              <w:rPr>
                <w:rFonts w:ascii="Calibri" w:hAnsi="Calibri" w:cs="Calibri"/>
              </w:rPr>
              <w:t>Noite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CF462" w14:textId="7D3B11D5" w:rsidR="00302E4E" w:rsidRPr="008560F5" w:rsidRDefault="00302E4E" w:rsidP="008C7D8B">
            <w:pPr>
              <w:rPr>
                <w:rFonts w:ascii="Calibri" w:hAnsi="Calibri" w:cs="Calibri"/>
              </w:rPr>
            </w:pPr>
          </w:p>
        </w:tc>
      </w:tr>
      <w:tr w:rsidR="00302E4E" w:rsidRPr="008560F5" w14:paraId="127EAF3D" w14:textId="3964CD3F" w:rsidTr="00017C8D">
        <w:trPr>
          <w:trHeight w:hRule="exact" w:val="340"/>
        </w:trPr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B07A" w14:textId="77777777" w:rsidR="00302E4E" w:rsidRPr="008560F5" w:rsidRDefault="00302E4E" w:rsidP="008C7D8B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5504A" w14:textId="77777777" w:rsidR="00302E4E" w:rsidRPr="008560F5" w:rsidRDefault="00302E4E" w:rsidP="008C7D8B">
            <w:pPr>
              <w:rPr>
                <w:rFonts w:ascii="Calibri" w:hAnsi="Calibri" w:cs="Calibri"/>
              </w:rPr>
            </w:pPr>
            <w:r w:rsidRPr="008560F5">
              <w:rPr>
                <w:rFonts w:ascii="Calibri" w:hAnsi="Calibri" w:cs="Calibri"/>
              </w:rPr>
              <w:t>(08h30 – 12h45)</w:t>
            </w:r>
          </w:p>
        </w:tc>
        <w:tc>
          <w:tcPr>
            <w:tcW w:w="198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F4A8C" w14:textId="7185DF52" w:rsidR="00302E4E" w:rsidRPr="008560F5" w:rsidRDefault="00302E4E" w:rsidP="008C7D8B">
            <w:pPr>
              <w:rPr>
                <w:rFonts w:ascii="Calibri" w:hAnsi="Calibri" w:cs="Calibri"/>
              </w:rPr>
            </w:pPr>
            <w:r w:rsidRPr="008560F5">
              <w:rPr>
                <w:rFonts w:ascii="Calibri" w:hAnsi="Calibri" w:cs="Calibri"/>
              </w:rPr>
              <w:t>(13h30 – 12h45)</w:t>
            </w:r>
          </w:p>
        </w:tc>
        <w:tc>
          <w:tcPr>
            <w:tcW w:w="198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C0823" w14:textId="4112471F" w:rsidR="00302E4E" w:rsidRPr="008560F5" w:rsidRDefault="00302E4E" w:rsidP="008C7D8B">
            <w:pPr>
              <w:rPr>
                <w:rFonts w:ascii="Calibri" w:hAnsi="Calibri" w:cs="Calibri"/>
              </w:rPr>
            </w:pPr>
            <w:r w:rsidRPr="008560F5">
              <w:rPr>
                <w:rFonts w:ascii="Calibri" w:hAnsi="Calibri" w:cs="Calibri"/>
              </w:rPr>
              <w:t>(18h00 – 22h00)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2CDD7" w14:textId="10B7E800" w:rsidR="00302E4E" w:rsidRPr="008560F5" w:rsidRDefault="00302E4E" w:rsidP="008C7D8B">
            <w:pPr>
              <w:rPr>
                <w:rFonts w:ascii="Calibri" w:hAnsi="Calibri" w:cs="Calibri"/>
              </w:rPr>
            </w:pPr>
          </w:p>
        </w:tc>
      </w:tr>
      <w:tr w:rsidR="00302E4E" w:rsidRPr="008560F5" w14:paraId="77D48335" w14:textId="5E53897A" w:rsidTr="003E1931">
        <w:trPr>
          <w:trHeight w:hRule="exact" w:val="340"/>
        </w:trPr>
        <w:tc>
          <w:tcPr>
            <w:tcW w:w="2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366D" w14:textId="77777777" w:rsidR="00302E4E" w:rsidRPr="008560F5" w:rsidRDefault="00302E4E" w:rsidP="008C7D8B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CEC0" w14:textId="4FF13C8F" w:rsidR="00302E4E" w:rsidRPr="008560F5" w:rsidRDefault="00000000" w:rsidP="008C7D8B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59745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2E4E" w:rsidRPr="00212CF9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302E4E" w:rsidRPr="008560F5">
              <w:rPr>
                <w:rFonts w:ascii="Calibri" w:hAnsi="Calibri" w:cs="Calibri"/>
              </w:rPr>
              <w:t xml:space="preserve"> </w:t>
            </w:r>
            <w:r w:rsidR="00302E4E">
              <w:rPr>
                <w:rFonts w:ascii="Calibri" w:hAnsi="Calibri" w:cs="Calibri"/>
              </w:rPr>
              <w:t xml:space="preserve"> </w:t>
            </w:r>
            <w:r w:rsidR="001A1092" w:rsidRPr="001A1092">
              <w:rPr>
                <w:rFonts w:ascii="Calibri" w:hAnsi="Calibri" w:cs="Calibri"/>
              </w:rPr>
              <w:t>on-line</w:t>
            </w:r>
          </w:p>
        </w:tc>
        <w:tc>
          <w:tcPr>
            <w:tcW w:w="19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FFF9" w14:textId="03D83BDC" w:rsidR="00302E4E" w:rsidRPr="008560F5" w:rsidRDefault="00000000" w:rsidP="008C7D8B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71810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2E4E" w:rsidRPr="00212CF9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302E4E" w:rsidRPr="008560F5">
              <w:rPr>
                <w:rFonts w:ascii="Calibri" w:hAnsi="Calibri" w:cs="Calibri"/>
              </w:rPr>
              <w:t xml:space="preserve"> </w:t>
            </w:r>
            <w:r w:rsidR="00302E4E">
              <w:rPr>
                <w:rFonts w:ascii="Calibri" w:hAnsi="Calibri" w:cs="Calibri"/>
              </w:rPr>
              <w:t xml:space="preserve"> </w:t>
            </w:r>
            <w:r w:rsidR="001A1092" w:rsidRPr="001A1092">
              <w:rPr>
                <w:rFonts w:ascii="Calibri" w:hAnsi="Calibri" w:cs="Calibri"/>
              </w:rPr>
              <w:t>on-line</w:t>
            </w:r>
          </w:p>
        </w:tc>
        <w:tc>
          <w:tcPr>
            <w:tcW w:w="19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554B" w14:textId="400C092C" w:rsidR="00302E4E" w:rsidRPr="008560F5" w:rsidRDefault="00000000" w:rsidP="008C7D8B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10557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2E4E" w:rsidRPr="00212CF9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302E4E" w:rsidRPr="008560F5">
              <w:rPr>
                <w:rFonts w:ascii="Calibri" w:hAnsi="Calibri" w:cs="Calibri"/>
              </w:rPr>
              <w:t xml:space="preserve"> </w:t>
            </w:r>
            <w:r w:rsidR="00302E4E">
              <w:rPr>
                <w:rFonts w:ascii="Calibri" w:hAnsi="Calibri" w:cs="Calibri"/>
              </w:rPr>
              <w:t xml:space="preserve"> </w:t>
            </w:r>
            <w:r w:rsidR="001A1092" w:rsidRPr="001A1092">
              <w:rPr>
                <w:rFonts w:ascii="Calibri" w:hAnsi="Calibri" w:cs="Calibri"/>
              </w:rPr>
              <w:t>on-line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EC41" w14:textId="043DD3CD" w:rsidR="00302E4E" w:rsidRPr="008560F5" w:rsidRDefault="00302E4E" w:rsidP="008C7D8B">
            <w:pPr>
              <w:rPr>
                <w:rFonts w:ascii="Calibri" w:hAnsi="Calibri" w:cs="Calibri"/>
              </w:rPr>
            </w:pPr>
          </w:p>
        </w:tc>
      </w:tr>
      <w:tr w:rsidR="00017C8D" w:rsidRPr="008560F5" w14:paraId="1806323D" w14:textId="77777777" w:rsidTr="003E1931">
        <w:trPr>
          <w:trHeight w:hRule="exact" w:val="34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B3BC" w14:textId="714393AA" w:rsidR="00017C8D" w:rsidRPr="008560F5" w:rsidRDefault="00017C8D" w:rsidP="008C7D8B">
            <w:pPr>
              <w:rPr>
                <w:rFonts w:ascii="Calibri" w:hAnsi="Calibri" w:cs="Calibri"/>
              </w:rPr>
            </w:pPr>
            <w:r w:rsidRPr="00017C8D">
              <w:rPr>
                <w:rFonts w:ascii="Calibri" w:hAnsi="Calibri" w:cs="Calibri"/>
              </w:rPr>
              <w:t>Cursos especiais:</w:t>
            </w:r>
          </w:p>
        </w:tc>
        <w:tc>
          <w:tcPr>
            <w:tcW w:w="79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2325" w14:textId="77777777" w:rsidR="00017C8D" w:rsidRPr="008560F5" w:rsidRDefault="00017C8D" w:rsidP="008C7D8B">
            <w:pPr>
              <w:rPr>
                <w:rFonts w:ascii="Calibri" w:hAnsi="Calibri" w:cs="Calibri"/>
              </w:rPr>
            </w:pPr>
          </w:p>
        </w:tc>
      </w:tr>
      <w:tr w:rsidR="00302E4E" w:rsidRPr="008560F5" w14:paraId="69786CF7" w14:textId="77777777" w:rsidTr="00302E4E">
        <w:trPr>
          <w:trHeight w:hRule="exact" w:val="170"/>
        </w:trPr>
        <w:tc>
          <w:tcPr>
            <w:tcW w:w="10485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A3B79" w14:textId="77777777" w:rsidR="00302E4E" w:rsidRPr="008560F5" w:rsidRDefault="00302E4E" w:rsidP="008C7D8B">
            <w:pPr>
              <w:rPr>
                <w:rFonts w:ascii="Calibri" w:hAnsi="Calibri" w:cs="Calibri"/>
              </w:rPr>
            </w:pPr>
          </w:p>
        </w:tc>
      </w:tr>
      <w:tr w:rsidR="00017C8D" w:rsidRPr="008560F5" w14:paraId="2FEEE6B6" w14:textId="7FA14C10" w:rsidTr="00017C8D">
        <w:trPr>
          <w:trHeight w:hRule="exact" w:val="34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EB98E" w14:textId="6E16F092" w:rsidR="00017C8D" w:rsidRPr="008560F5" w:rsidRDefault="00017C8D" w:rsidP="00017C8D">
            <w:pPr>
              <w:rPr>
                <w:rFonts w:ascii="Calibri" w:hAnsi="Calibri" w:cs="Calibri"/>
              </w:rPr>
            </w:pPr>
            <w:r w:rsidRPr="008560F5">
              <w:rPr>
                <w:rFonts w:ascii="Calibri" w:hAnsi="Calibri" w:cs="Calibri"/>
              </w:rPr>
              <w:t xml:space="preserve">Formas de Pagamento </w:t>
            </w:r>
          </w:p>
        </w:tc>
        <w:tc>
          <w:tcPr>
            <w:tcW w:w="39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34CB" w14:textId="44BC7248" w:rsidR="00017C8D" w:rsidRPr="008560F5" w:rsidRDefault="00000000" w:rsidP="00017C8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91315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C8D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017C8D" w:rsidRPr="008560F5">
              <w:rPr>
                <w:rFonts w:ascii="Calibri" w:hAnsi="Calibri" w:cs="Calibri"/>
              </w:rPr>
              <w:t xml:space="preserve"> </w:t>
            </w:r>
            <w:r w:rsidR="00017C8D">
              <w:rPr>
                <w:rFonts w:ascii="Calibri" w:hAnsi="Calibri" w:cs="Calibri"/>
              </w:rPr>
              <w:t xml:space="preserve"> </w:t>
            </w:r>
            <w:r w:rsidR="00017C8D" w:rsidRPr="008560F5">
              <w:rPr>
                <w:rFonts w:ascii="Calibri" w:hAnsi="Calibri" w:cs="Calibri"/>
              </w:rPr>
              <w:t xml:space="preserve">Transferência bancária 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F184" w14:textId="77777777" w:rsidR="00017C8D" w:rsidRPr="008560F5" w:rsidRDefault="00000000" w:rsidP="00017C8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6209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C8D" w:rsidRPr="00212CF9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017C8D" w:rsidRPr="008560F5">
              <w:rPr>
                <w:rFonts w:ascii="Calibri" w:hAnsi="Calibri" w:cs="Calibri"/>
              </w:rPr>
              <w:t xml:space="preserve"> </w:t>
            </w:r>
            <w:r w:rsidR="00017C8D">
              <w:rPr>
                <w:rFonts w:ascii="Calibri" w:hAnsi="Calibri" w:cs="Calibri"/>
              </w:rPr>
              <w:t xml:space="preserve"> </w:t>
            </w:r>
            <w:r w:rsidR="00017C8D" w:rsidRPr="008560F5">
              <w:rPr>
                <w:rFonts w:ascii="Calibri" w:hAnsi="Calibri" w:cs="Calibri"/>
              </w:rPr>
              <w:t>Boleto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048F" w14:textId="3944745A" w:rsidR="00017C8D" w:rsidRPr="008560F5" w:rsidRDefault="00000000" w:rsidP="00017C8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67562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C8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017C8D" w:rsidRPr="008560F5">
              <w:rPr>
                <w:rFonts w:ascii="Calibri" w:hAnsi="Calibri" w:cs="Calibri"/>
              </w:rPr>
              <w:t xml:space="preserve">  </w:t>
            </w:r>
            <w:r w:rsidR="00017C8D">
              <w:rPr>
                <w:rFonts w:ascii="Calibri" w:hAnsi="Calibri" w:cs="Calibri"/>
              </w:rPr>
              <w:t>PIX</w:t>
            </w:r>
          </w:p>
        </w:tc>
      </w:tr>
      <w:tr w:rsidR="00017C8D" w:rsidRPr="008560F5" w14:paraId="00C0DFD8" w14:textId="37B59B7A" w:rsidTr="00302E4E">
        <w:trPr>
          <w:trHeight w:hRule="exact" w:val="170"/>
        </w:trPr>
        <w:tc>
          <w:tcPr>
            <w:tcW w:w="10485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A725C" w14:textId="77777777" w:rsidR="00017C8D" w:rsidRPr="008560F5" w:rsidRDefault="00017C8D" w:rsidP="00017C8D">
            <w:pPr>
              <w:rPr>
                <w:rFonts w:ascii="Calibri" w:hAnsi="Calibri" w:cs="Calibri"/>
              </w:rPr>
            </w:pPr>
          </w:p>
        </w:tc>
      </w:tr>
      <w:tr w:rsidR="00017C8D" w:rsidRPr="008560F5" w14:paraId="67004786" w14:textId="0C7911AC" w:rsidTr="00302E4E">
        <w:trPr>
          <w:trHeight w:hRule="exact" w:val="510"/>
        </w:trPr>
        <w:tc>
          <w:tcPr>
            <w:tcW w:w="104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21FA613" w14:textId="16439771" w:rsidR="00017C8D" w:rsidRPr="008560F5" w:rsidRDefault="00017C8D" w:rsidP="00017C8D">
            <w:pPr>
              <w:jc w:val="center"/>
              <w:rPr>
                <w:rFonts w:ascii="Calibri" w:hAnsi="Calibri" w:cs="Calibri"/>
                <w:b/>
                <w:bCs/>
              </w:rPr>
            </w:pPr>
            <w:bookmarkStart w:id="0" w:name="_Hlk140509149"/>
            <w:r w:rsidRPr="008560F5">
              <w:rPr>
                <w:rFonts w:ascii="Calibri" w:hAnsi="Calibri" w:cs="Calibri"/>
                <w:b/>
                <w:bCs/>
              </w:rPr>
              <w:t>PESQUISA</w:t>
            </w:r>
          </w:p>
        </w:tc>
      </w:tr>
      <w:bookmarkEnd w:id="0"/>
      <w:tr w:rsidR="00017C8D" w:rsidRPr="008560F5" w14:paraId="5ECC9E52" w14:textId="2C81EB8B" w:rsidTr="00017C8D">
        <w:trPr>
          <w:trHeight w:hRule="exact" w:val="340"/>
        </w:trPr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73F7" w14:textId="53C57C73" w:rsidR="00017C8D" w:rsidRPr="008560F5" w:rsidRDefault="00000000" w:rsidP="003E1931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107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C8D" w:rsidRPr="008560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17C8D" w:rsidRPr="008560F5">
              <w:rPr>
                <w:rFonts w:ascii="Calibri" w:hAnsi="Calibri" w:cs="Calibri"/>
              </w:rPr>
              <w:t xml:space="preserve">  Google ou outro buscador</w:t>
            </w:r>
          </w:p>
        </w:tc>
        <w:tc>
          <w:tcPr>
            <w:tcW w:w="3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79AF" w14:textId="0D4216BC" w:rsidR="00017C8D" w:rsidRPr="008560F5" w:rsidRDefault="00000000" w:rsidP="003E1931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89681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C8D" w:rsidRPr="008560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17C8D" w:rsidRPr="008560F5">
              <w:rPr>
                <w:rFonts w:ascii="Calibri" w:hAnsi="Calibri" w:cs="Calibri"/>
              </w:rPr>
              <w:t xml:space="preserve">  Cartaz ou quadro de aviso</w:t>
            </w:r>
          </w:p>
        </w:tc>
        <w:tc>
          <w:tcPr>
            <w:tcW w:w="3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FAFB" w14:textId="017E919C" w:rsidR="00017C8D" w:rsidRPr="008560F5" w:rsidRDefault="00000000" w:rsidP="003E1931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13685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93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017C8D" w:rsidRPr="008560F5">
              <w:rPr>
                <w:rFonts w:ascii="Calibri" w:hAnsi="Calibri" w:cs="Calibri"/>
              </w:rPr>
              <w:t xml:space="preserve">  Site</w:t>
            </w:r>
          </w:p>
        </w:tc>
      </w:tr>
      <w:tr w:rsidR="00017C8D" w:rsidRPr="008560F5" w14:paraId="00581AE8" w14:textId="77777777" w:rsidTr="00017C8D">
        <w:trPr>
          <w:trHeight w:hRule="exact" w:val="340"/>
        </w:trPr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216E" w14:textId="266995AE" w:rsidR="00017C8D" w:rsidRPr="008560F5" w:rsidRDefault="00000000" w:rsidP="003E1931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12765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C8D" w:rsidRPr="008560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17C8D" w:rsidRPr="008560F5">
              <w:rPr>
                <w:rFonts w:ascii="Calibri" w:hAnsi="Calibri" w:cs="Calibri"/>
              </w:rPr>
              <w:t xml:space="preserve">  Indicação</w:t>
            </w:r>
          </w:p>
        </w:tc>
        <w:tc>
          <w:tcPr>
            <w:tcW w:w="3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EF2A" w14:textId="3F2F627F" w:rsidR="00017C8D" w:rsidRPr="008560F5" w:rsidRDefault="00000000" w:rsidP="003E1931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21215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93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017C8D" w:rsidRPr="008560F5">
              <w:rPr>
                <w:rFonts w:ascii="Calibri" w:hAnsi="Calibri" w:cs="Calibri"/>
              </w:rPr>
              <w:t xml:space="preserve">  Facebook ou Instagram</w:t>
            </w:r>
          </w:p>
        </w:tc>
        <w:tc>
          <w:tcPr>
            <w:tcW w:w="3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24CF" w14:textId="69279855" w:rsidR="00017C8D" w:rsidRPr="008560F5" w:rsidRDefault="00000000" w:rsidP="003E1931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9258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C8D" w:rsidRPr="008560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17C8D" w:rsidRPr="008560F5">
              <w:rPr>
                <w:rFonts w:ascii="Calibri" w:hAnsi="Calibri" w:cs="Calibri"/>
              </w:rPr>
              <w:t xml:space="preserve">  Outro</w:t>
            </w:r>
          </w:p>
        </w:tc>
      </w:tr>
      <w:tr w:rsidR="00017C8D" w:rsidRPr="008560F5" w14:paraId="1FDFEEF2" w14:textId="77777777" w:rsidTr="00302E4E">
        <w:trPr>
          <w:trHeight w:hRule="exact" w:val="170"/>
        </w:trPr>
        <w:tc>
          <w:tcPr>
            <w:tcW w:w="10485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DAF6E" w14:textId="77777777" w:rsidR="00017C8D" w:rsidRPr="008560F5" w:rsidRDefault="00017C8D" w:rsidP="00017C8D">
            <w:pPr>
              <w:rPr>
                <w:rFonts w:ascii="Calibri" w:hAnsi="Calibri" w:cs="Calibri"/>
                <w:vertAlign w:val="superscript"/>
              </w:rPr>
            </w:pPr>
          </w:p>
        </w:tc>
      </w:tr>
      <w:tr w:rsidR="00017C8D" w:rsidRPr="008560F5" w14:paraId="6E62359D" w14:textId="77777777" w:rsidTr="00302E4E">
        <w:trPr>
          <w:trHeight w:hRule="exact" w:val="510"/>
        </w:trPr>
        <w:tc>
          <w:tcPr>
            <w:tcW w:w="104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B1FCF57" w14:textId="0C4D2B86" w:rsidR="00017C8D" w:rsidRPr="00976F33" w:rsidRDefault="00017C8D" w:rsidP="00017C8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76F33">
              <w:rPr>
                <w:rFonts w:ascii="Calibri" w:hAnsi="Calibri" w:cs="Calibri"/>
                <w:b/>
                <w:bCs/>
                <w:sz w:val="24"/>
                <w:szCs w:val="24"/>
              </w:rPr>
              <w:t>TERMO DE COMPROMISSO</w:t>
            </w:r>
          </w:p>
        </w:tc>
      </w:tr>
      <w:tr w:rsidR="00017C8D" w:rsidRPr="008560F5" w14:paraId="38CAB263" w14:textId="77777777" w:rsidTr="00302E4E">
        <w:trPr>
          <w:trHeight w:hRule="exact" w:val="3187"/>
        </w:trPr>
        <w:tc>
          <w:tcPr>
            <w:tcW w:w="104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81B4" w14:textId="77777777" w:rsidR="00017C8D" w:rsidRPr="008560F5" w:rsidRDefault="00017C8D" w:rsidP="00017C8D">
            <w:pPr>
              <w:jc w:val="both"/>
              <w:rPr>
                <w:rFonts w:ascii="Calibri" w:hAnsi="Calibri" w:cs="Calibri"/>
              </w:rPr>
            </w:pPr>
            <w:r w:rsidRPr="008560F5">
              <w:rPr>
                <w:rFonts w:ascii="Calibri" w:hAnsi="Calibri" w:cs="Calibri"/>
              </w:rPr>
              <w:t>Declaro, para os devidos fins, que as informações contidas na presente ficha são verdadeiras e assumo o compromisso de apresentar, quando solicitado, os comprovantes originais, bem como as penalidades por quaisquer informações falsas.</w:t>
            </w:r>
          </w:p>
          <w:p w14:paraId="582ADE31" w14:textId="77777777" w:rsidR="00FC7985" w:rsidRPr="008560F5" w:rsidRDefault="00FC7985" w:rsidP="00017C8D">
            <w:pPr>
              <w:rPr>
                <w:rFonts w:ascii="Calibri" w:hAnsi="Calibri" w:cs="Calibri"/>
              </w:rPr>
            </w:pPr>
          </w:p>
          <w:p w14:paraId="42CA6246" w14:textId="77777777" w:rsidR="00017C8D" w:rsidRPr="008560F5" w:rsidRDefault="00017C8D" w:rsidP="00017C8D">
            <w:pPr>
              <w:rPr>
                <w:rFonts w:ascii="Calibri" w:hAnsi="Calibri" w:cs="Calibri"/>
              </w:rPr>
            </w:pPr>
            <w:r w:rsidRPr="008560F5">
              <w:rPr>
                <w:rFonts w:ascii="Calibri" w:hAnsi="Calibri" w:cs="Calibri"/>
              </w:rPr>
              <w:t>São Paulo, _______de________________de________</w:t>
            </w:r>
          </w:p>
          <w:p w14:paraId="6928F277" w14:textId="77777777" w:rsidR="00017C8D" w:rsidRPr="008560F5" w:rsidRDefault="00017C8D" w:rsidP="00017C8D">
            <w:pPr>
              <w:rPr>
                <w:rFonts w:ascii="Calibri" w:hAnsi="Calibri" w:cs="Calibri"/>
              </w:rPr>
            </w:pPr>
          </w:p>
          <w:p w14:paraId="62EAB3AB" w14:textId="77777777" w:rsidR="00017C8D" w:rsidRDefault="00017C8D" w:rsidP="00017C8D">
            <w:pPr>
              <w:rPr>
                <w:rFonts w:ascii="Calibri" w:hAnsi="Calibri" w:cs="Calibri"/>
                <w:vertAlign w:val="superscript"/>
              </w:rPr>
            </w:pPr>
          </w:p>
          <w:p w14:paraId="5D8A4D16" w14:textId="77777777" w:rsidR="00FC7985" w:rsidRDefault="00FC7985" w:rsidP="00017C8D">
            <w:pPr>
              <w:rPr>
                <w:rFonts w:ascii="Calibri" w:hAnsi="Calibri" w:cs="Calibri"/>
                <w:vertAlign w:val="superscript"/>
              </w:rPr>
            </w:pPr>
          </w:p>
          <w:p w14:paraId="36EC9065" w14:textId="77777777" w:rsidR="001A1092" w:rsidRPr="008560F5" w:rsidRDefault="001A1092" w:rsidP="00017C8D">
            <w:pPr>
              <w:rPr>
                <w:rFonts w:ascii="Calibri" w:hAnsi="Calibri" w:cs="Calibri"/>
                <w:vertAlign w:val="superscript"/>
              </w:rPr>
            </w:pPr>
          </w:p>
          <w:p w14:paraId="60FB8B4C" w14:textId="77777777" w:rsidR="00017C8D" w:rsidRPr="008560F5" w:rsidRDefault="00017C8D" w:rsidP="00017C8D">
            <w:pPr>
              <w:rPr>
                <w:rFonts w:ascii="Calibri" w:hAnsi="Calibri" w:cs="Calibri"/>
              </w:rPr>
            </w:pPr>
            <w:r w:rsidRPr="008560F5">
              <w:rPr>
                <w:rFonts w:ascii="Calibri" w:hAnsi="Calibri" w:cs="Calibri"/>
              </w:rPr>
              <w:t>Assinatura ___________________________________</w:t>
            </w:r>
          </w:p>
          <w:p w14:paraId="69931954" w14:textId="77777777" w:rsidR="00017C8D" w:rsidRDefault="00017C8D" w:rsidP="00017C8D">
            <w:pPr>
              <w:rPr>
                <w:rFonts w:ascii="Calibri" w:hAnsi="Calibri" w:cs="Calibri"/>
                <w:vertAlign w:val="superscript"/>
              </w:rPr>
            </w:pPr>
          </w:p>
          <w:p w14:paraId="60AC318E" w14:textId="77777777" w:rsidR="00017C8D" w:rsidRPr="00017C8D" w:rsidRDefault="00017C8D" w:rsidP="00017C8D">
            <w:pPr>
              <w:rPr>
                <w:rFonts w:ascii="Calibri" w:hAnsi="Calibri" w:cs="Calibri"/>
              </w:rPr>
            </w:pPr>
          </w:p>
          <w:p w14:paraId="1F1BCE03" w14:textId="77777777" w:rsidR="00017C8D" w:rsidRPr="00017C8D" w:rsidRDefault="00017C8D" w:rsidP="00017C8D">
            <w:pPr>
              <w:rPr>
                <w:rFonts w:ascii="Calibri" w:hAnsi="Calibri" w:cs="Calibri"/>
              </w:rPr>
            </w:pPr>
          </w:p>
          <w:p w14:paraId="0A4403A9" w14:textId="77777777" w:rsidR="00017C8D" w:rsidRDefault="00017C8D" w:rsidP="00017C8D">
            <w:pPr>
              <w:rPr>
                <w:rFonts w:ascii="Calibri" w:hAnsi="Calibri" w:cs="Calibri"/>
                <w:vertAlign w:val="superscript"/>
              </w:rPr>
            </w:pPr>
          </w:p>
          <w:p w14:paraId="1E5A92E1" w14:textId="77777777" w:rsidR="00017C8D" w:rsidRPr="00017C8D" w:rsidRDefault="00017C8D" w:rsidP="00017C8D">
            <w:pPr>
              <w:rPr>
                <w:rFonts w:ascii="Calibri" w:hAnsi="Calibri" w:cs="Calibri"/>
              </w:rPr>
            </w:pPr>
          </w:p>
          <w:p w14:paraId="7F6A1445" w14:textId="77777777" w:rsidR="00017C8D" w:rsidRDefault="00017C8D" w:rsidP="00017C8D">
            <w:pPr>
              <w:rPr>
                <w:rFonts w:ascii="Calibri" w:hAnsi="Calibri" w:cs="Calibri"/>
                <w:vertAlign w:val="superscript"/>
              </w:rPr>
            </w:pPr>
          </w:p>
          <w:p w14:paraId="7B1391BB" w14:textId="2CEDFDE2" w:rsidR="00017C8D" w:rsidRPr="00017C8D" w:rsidRDefault="00017C8D" w:rsidP="00017C8D">
            <w:pPr>
              <w:rPr>
                <w:rFonts w:ascii="Calibri" w:hAnsi="Calibri" w:cs="Calibri"/>
              </w:rPr>
            </w:pPr>
          </w:p>
        </w:tc>
      </w:tr>
    </w:tbl>
    <w:p w14:paraId="3BC1D12F" w14:textId="77777777" w:rsidR="00976F33" w:rsidRPr="00992BBF" w:rsidRDefault="00976F33" w:rsidP="00C13B64">
      <w:pPr>
        <w:spacing w:after="0"/>
        <w:rPr>
          <w:sz w:val="24"/>
          <w:szCs w:val="24"/>
          <w:vertAlign w:val="superscript"/>
        </w:rPr>
      </w:pPr>
    </w:p>
    <w:sectPr w:rsidR="00976F33" w:rsidRPr="00992BBF" w:rsidSect="00976F33">
      <w:headerReference w:type="default" r:id="rId7"/>
      <w:footerReference w:type="default" r:id="rId8"/>
      <w:pgSz w:w="11906" w:h="16838"/>
      <w:pgMar w:top="720" w:right="737" w:bottom="720" w:left="73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07F92" w14:textId="77777777" w:rsidR="004A2657" w:rsidRDefault="004A2657" w:rsidP="00232CDD">
      <w:pPr>
        <w:spacing w:after="0" w:line="240" w:lineRule="auto"/>
      </w:pPr>
      <w:r>
        <w:separator/>
      </w:r>
    </w:p>
  </w:endnote>
  <w:endnote w:type="continuationSeparator" w:id="0">
    <w:p w14:paraId="065A072E" w14:textId="77777777" w:rsidR="004A2657" w:rsidRDefault="004A2657" w:rsidP="0023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34762" w14:textId="42310C92" w:rsidR="00232CDD" w:rsidRDefault="004A1E32">
    <w:pPr>
      <w:pStyle w:val="Fu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6B6BCD8" wp14:editId="5ED9BDCC">
          <wp:simplePos x="0" y="0"/>
          <wp:positionH relativeFrom="margin">
            <wp:align>left</wp:align>
          </wp:positionH>
          <wp:positionV relativeFrom="paragraph">
            <wp:posOffset>-48961</wp:posOffset>
          </wp:positionV>
          <wp:extent cx="1057275" cy="1057275"/>
          <wp:effectExtent l="0" t="0" r="9525" b="952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C65C29" w14:textId="2F937E3A" w:rsidR="00232CDD" w:rsidRPr="00994416" w:rsidRDefault="00232CDD" w:rsidP="00232CDD">
    <w:pPr>
      <w:pStyle w:val="Fuzeile"/>
      <w:jc w:val="center"/>
      <w:rPr>
        <w:rFonts w:ascii="Arial" w:hAnsi="Arial" w:cs="Arial"/>
        <w:sz w:val="16"/>
        <w:szCs w:val="16"/>
      </w:rPr>
    </w:pPr>
    <w:r w:rsidRPr="00994416">
      <w:rPr>
        <w:rFonts w:ascii="Arial" w:hAnsi="Arial" w:cs="Arial"/>
        <w:sz w:val="16"/>
        <w:szCs w:val="16"/>
      </w:rPr>
      <w:t>Escola de</w:t>
    </w:r>
    <w:r>
      <w:rPr>
        <w:rFonts w:ascii="Arial" w:hAnsi="Arial" w:cs="Arial"/>
        <w:sz w:val="16"/>
        <w:szCs w:val="16"/>
      </w:rPr>
      <w:t xml:space="preserve"> língua </w:t>
    </w:r>
    <w:r w:rsidRPr="00994416">
      <w:rPr>
        <w:rFonts w:ascii="Arial" w:hAnsi="Arial" w:cs="Arial"/>
        <w:sz w:val="16"/>
        <w:szCs w:val="16"/>
      </w:rPr>
      <w:t>alemã – Um n</w:t>
    </w:r>
    <w:r>
      <w:rPr>
        <w:rFonts w:ascii="Arial" w:hAnsi="Arial" w:cs="Arial"/>
        <w:sz w:val="16"/>
        <w:szCs w:val="16"/>
      </w:rPr>
      <w:t xml:space="preserve">ovo futuro </w:t>
    </w:r>
    <w:r w:rsidR="003E1931">
      <w:rPr>
        <w:rFonts w:ascii="Arial" w:hAnsi="Arial" w:cs="Arial"/>
        <w:sz w:val="16"/>
        <w:szCs w:val="16"/>
      </w:rPr>
      <w:t>Ltda.</w:t>
    </w:r>
  </w:p>
  <w:p w14:paraId="75CA5766" w14:textId="1DB15C29" w:rsidR="00232CDD" w:rsidRPr="00D47743" w:rsidRDefault="003E1931" w:rsidP="00232CDD">
    <w:pPr>
      <w:pStyle w:val="Fuzeile"/>
      <w:jc w:val="center"/>
      <w:rPr>
        <w:rFonts w:ascii="Arial" w:hAnsi="Arial" w:cs="Arial"/>
        <w:sz w:val="16"/>
        <w:szCs w:val="16"/>
      </w:rPr>
    </w:pPr>
    <w:r w:rsidRPr="003E1931">
      <w:rPr>
        <w:rFonts w:ascii="Arial" w:hAnsi="Arial" w:cs="Arial"/>
        <w:sz w:val="16"/>
        <w:szCs w:val="16"/>
      </w:rPr>
      <w:t>Av. Adolfo Pinheiro, 1838 - Santo Amaro, São Paulo - SP, 04734-003</w:t>
    </w:r>
    <w:r w:rsidR="00232CDD" w:rsidRPr="00D47743">
      <w:rPr>
        <w:rFonts w:ascii="Arial" w:hAnsi="Arial" w:cs="Arial"/>
        <w:sz w:val="16"/>
        <w:szCs w:val="16"/>
      </w:rPr>
      <w:t xml:space="preserve"> - </w:t>
    </w:r>
    <w:r>
      <w:rPr>
        <w:rFonts w:ascii="Arial" w:hAnsi="Arial" w:cs="Arial"/>
        <w:sz w:val="16"/>
        <w:szCs w:val="16"/>
      </w:rPr>
      <w:br/>
    </w:r>
    <w:r w:rsidR="00232CDD" w:rsidRPr="00D47743">
      <w:rPr>
        <w:rFonts w:ascii="Arial" w:hAnsi="Arial" w:cs="Arial"/>
        <w:sz w:val="16"/>
        <w:szCs w:val="16"/>
      </w:rPr>
      <w:t xml:space="preserve">Tel. </w:t>
    </w:r>
    <w:r w:rsidR="00232CDD">
      <w:rPr>
        <w:rFonts w:ascii="Arial" w:hAnsi="Arial" w:cs="Arial"/>
        <w:sz w:val="16"/>
        <w:szCs w:val="16"/>
      </w:rPr>
      <w:t xml:space="preserve">+55 11 </w:t>
    </w:r>
    <w:r>
      <w:rPr>
        <w:rFonts w:ascii="Arial" w:hAnsi="Arial" w:cs="Arial"/>
        <w:sz w:val="16"/>
        <w:szCs w:val="16"/>
      </w:rPr>
      <w:t>95174-7907</w:t>
    </w:r>
  </w:p>
  <w:p w14:paraId="6DDC6EB1" w14:textId="382957C7" w:rsidR="00232CDD" w:rsidRPr="00D47743" w:rsidRDefault="00232CDD" w:rsidP="003E1931">
    <w:pPr>
      <w:pStyle w:val="Fuzeile"/>
      <w:jc w:val="center"/>
      <w:rPr>
        <w:rFonts w:ascii="Arial" w:hAnsi="Arial" w:cs="Arial"/>
        <w:sz w:val="16"/>
        <w:szCs w:val="16"/>
      </w:rPr>
    </w:pPr>
    <w:r w:rsidRPr="00D47743">
      <w:rPr>
        <w:rFonts w:ascii="Arial" w:hAnsi="Arial" w:cs="Arial"/>
        <w:sz w:val="16"/>
        <w:szCs w:val="16"/>
      </w:rPr>
      <w:t>www.umnovofuturo.com – administracao@umnovofuturo.com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46A5D" w14:textId="77777777" w:rsidR="004A2657" w:rsidRDefault="004A2657" w:rsidP="00232CDD">
      <w:pPr>
        <w:spacing w:after="0" w:line="240" w:lineRule="auto"/>
      </w:pPr>
      <w:r>
        <w:separator/>
      </w:r>
    </w:p>
  </w:footnote>
  <w:footnote w:type="continuationSeparator" w:id="0">
    <w:p w14:paraId="0B930049" w14:textId="77777777" w:rsidR="004A2657" w:rsidRDefault="004A2657" w:rsidP="00232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F082" w14:textId="77777777" w:rsidR="00232CDD" w:rsidRDefault="00232CDD">
    <w:pPr>
      <w:pStyle w:val="Kopfzeil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37D2097" wp14:editId="5FA33A8B">
          <wp:simplePos x="0" y="0"/>
          <wp:positionH relativeFrom="margin">
            <wp:posOffset>4613275</wp:posOffset>
          </wp:positionH>
          <wp:positionV relativeFrom="paragraph">
            <wp:posOffset>-442595</wp:posOffset>
          </wp:positionV>
          <wp:extent cx="2228850" cy="1066212"/>
          <wp:effectExtent l="0" t="0" r="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leidungsbanner Sprachschule 1.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10662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BE909A" w14:textId="77777777" w:rsidR="00232CDD" w:rsidRDefault="00232CD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1F"/>
    <w:rsid w:val="00017C8D"/>
    <w:rsid w:val="0016427C"/>
    <w:rsid w:val="00177608"/>
    <w:rsid w:val="001937C2"/>
    <w:rsid w:val="001A1092"/>
    <w:rsid w:val="001E30FB"/>
    <w:rsid w:val="00212CF9"/>
    <w:rsid w:val="00232CDD"/>
    <w:rsid w:val="002635F1"/>
    <w:rsid w:val="0029391F"/>
    <w:rsid w:val="002B1F40"/>
    <w:rsid w:val="00302E4E"/>
    <w:rsid w:val="00371A19"/>
    <w:rsid w:val="00392037"/>
    <w:rsid w:val="003E1931"/>
    <w:rsid w:val="0045465D"/>
    <w:rsid w:val="0045645E"/>
    <w:rsid w:val="004A1E32"/>
    <w:rsid w:val="004A2657"/>
    <w:rsid w:val="00572673"/>
    <w:rsid w:val="00604677"/>
    <w:rsid w:val="00627AB3"/>
    <w:rsid w:val="00661B00"/>
    <w:rsid w:val="006F223B"/>
    <w:rsid w:val="0082108B"/>
    <w:rsid w:val="008560F5"/>
    <w:rsid w:val="00895205"/>
    <w:rsid w:val="00897A63"/>
    <w:rsid w:val="008A4A96"/>
    <w:rsid w:val="008C7D8B"/>
    <w:rsid w:val="00944D1F"/>
    <w:rsid w:val="00976F33"/>
    <w:rsid w:val="00992BBF"/>
    <w:rsid w:val="009A2E2C"/>
    <w:rsid w:val="00A47DD8"/>
    <w:rsid w:val="00A87970"/>
    <w:rsid w:val="00B205A2"/>
    <w:rsid w:val="00B24DD2"/>
    <w:rsid w:val="00B84505"/>
    <w:rsid w:val="00B9314B"/>
    <w:rsid w:val="00B96C91"/>
    <w:rsid w:val="00BA5DF4"/>
    <w:rsid w:val="00BA6362"/>
    <w:rsid w:val="00C00321"/>
    <w:rsid w:val="00C03C8E"/>
    <w:rsid w:val="00C07B56"/>
    <w:rsid w:val="00C13B64"/>
    <w:rsid w:val="00C737E7"/>
    <w:rsid w:val="00C94BF8"/>
    <w:rsid w:val="00C97B66"/>
    <w:rsid w:val="00CD11FC"/>
    <w:rsid w:val="00DA703D"/>
    <w:rsid w:val="00DD4BF3"/>
    <w:rsid w:val="00DE5280"/>
    <w:rsid w:val="00E00B6D"/>
    <w:rsid w:val="00E97EE8"/>
    <w:rsid w:val="00F20225"/>
    <w:rsid w:val="00FC7985"/>
    <w:rsid w:val="00FF0659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06FD3"/>
  <w15:chartTrackingRefBased/>
  <w15:docId w15:val="{BE48ED87-8D8E-4BB2-8460-72F0B2F8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44D1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32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2CDD"/>
  </w:style>
  <w:style w:type="paragraph" w:styleId="Fuzeile">
    <w:name w:val="footer"/>
    <w:basedOn w:val="Standard"/>
    <w:link w:val="FuzeileZchn"/>
    <w:unhideWhenUsed/>
    <w:rsid w:val="00232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232CDD"/>
  </w:style>
  <w:style w:type="table" w:styleId="Tabellenraster">
    <w:name w:val="Table Grid"/>
    <w:basedOn w:val="NormaleTabelle"/>
    <w:uiPriority w:val="39"/>
    <w:rsid w:val="00C13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7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B396D-53C5-47D0-A97B-BAFEAD9F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R.  Möller da Paixão Lisboa de Melo</dc:creator>
  <cp:keywords/>
  <dc:description/>
  <cp:lastModifiedBy>Harry Möller da Paixao Lisboa</cp:lastModifiedBy>
  <cp:revision>10</cp:revision>
  <cp:lastPrinted>2023-07-17T21:02:00Z</cp:lastPrinted>
  <dcterms:created xsi:type="dcterms:W3CDTF">2020-03-26T23:59:00Z</dcterms:created>
  <dcterms:modified xsi:type="dcterms:W3CDTF">2023-07-21T12:39:00Z</dcterms:modified>
</cp:coreProperties>
</file>